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13B" w:rsidRDefault="005143F8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   </w:t>
      </w:r>
      <w:r w:rsidRPr="005143F8">
        <w:rPr>
          <w:rFonts w:ascii="Times New Roman" w:hAnsi="Times New Roman" w:cs="Times New Roman"/>
          <w:b/>
          <w:sz w:val="28"/>
          <w:szCs w:val="28"/>
        </w:rPr>
        <w:t>Вакантные места для приема (перевода) детей в ДОУ</w:t>
      </w:r>
      <w:r>
        <w:rPr>
          <w:rFonts w:ascii="Times New Roman" w:hAnsi="Times New Roman" w:cs="Times New Roman"/>
          <w:b/>
          <w:sz w:val="28"/>
          <w:szCs w:val="28"/>
        </w:rPr>
        <w:t>№ 15 «Кубэлэк»</w:t>
      </w:r>
    </w:p>
    <w:p w:rsidR="00683EF5" w:rsidRPr="005143F8" w:rsidRDefault="00683E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 w:rsidR="00ED1B6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7681C">
        <w:rPr>
          <w:rFonts w:ascii="Times New Roman" w:hAnsi="Times New Roman" w:cs="Times New Roman"/>
          <w:b/>
          <w:sz w:val="28"/>
          <w:szCs w:val="28"/>
        </w:rPr>
        <w:t xml:space="preserve">                        на </w:t>
      </w:r>
      <w:r w:rsidR="00896C7D">
        <w:rPr>
          <w:rFonts w:ascii="Times New Roman" w:hAnsi="Times New Roman" w:cs="Times New Roman"/>
          <w:b/>
          <w:sz w:val="28"/>
          <w:szCs w:val="28"/>
        </w:rPr>
        <w:t>0</w:t>
      </w:r>
      <w:r w:rsidR="002F53EF">
        <w:rPr>
          <w:rFonts w:ascii="Times New Roman" w:hAnsi="Times New Roman" w:cs="Times New Roman"/>
          <w:b/>
          <w:sz w:val="28"/>
          <w:szCs w:val="28"/>
        </w:rPr>
        <w:t>4</w:t>
      </w:r>
      <w:r w:rsidR="00896C7D">
        <w:rPr>
          <w:rFonts w:ascii="Times New Roman" w:hAnsi="Times New Roman" w:cs="Times New Roman"/>
          <w:b/>
          <w:sz w:val="28"/>
          <w:szCs w:val="28"/>
        </w:rPr>
        <w:t>.</w:t>
      </w:r>
      <w:r w:rsidR="002F53EF">
        <w:rPr>
          <w:rFonts w:ascii="Times New Roman" w:hAnsi="Times New Roman" w:cs="Times New Roman"/>
          <w:b/>
          <w:sz w:val="28"/>
          <w:szCs w:val="28"/>
        </w:rPr>
        <w:t>12</w:t>
      </w:r>
      <w:r w:rsidR="00AF60AA">
        <w:rPr>
          <w:rFonts w:ascii="Times New Roman" w:hAnsi="Times New Roman" w:cs="Times New Roman"/>
          <w:b/>
          <w:sz w:val="28"/>
          <w:szCs w:val="28"/>
        </w:rPr>
        <w:t>.2023</w:t>
      </w:r>
      <w:r w:rsidR="005D5B4A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5143F8" w:rsidRDefault="005143F8"/>
    <w:p w:rsidR="005143F8" w:rsidRDefault="005143F8"/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559"/>
        <w:gridCol w:w="1276"/>
        <w:gridCol w:w="1559"/>
        <w:gridCol w:w="3544"/>
      </w:tblGrid>
      <w:tr w:rsidR="00AF60AA" w:rsidTr="00AF60AA">
        <w:trPr>
          <w:trHeight w:val="300"/>
        </w:trPr>
        <w:tc>
          <w:tcPr>
            <w:tcW w:w="710" w:type="dxa"/>
            <w:vMerge w:val="restart"/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</w:t>
            </w:r>
          </w:p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пы</w:t>
            </w:r>
          </w:p>
        </w:tc>
        <w:tc>
          <w:tcPr>
            <w:tcW w:w="1134" w:type="dxa"/>
            <w:vMerge w:val="restart"/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</w:p>
        </w:tc>
        <w:tc>
          <w:tcPr>
            <w:tcW w:w="1559" w:type="dxa"/>
            <w:vMerge w:val="restart"/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Специ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 xml:space="preserve">лизация </w:t>
            </w:r>
          </w:p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76" w:type="dxa"/>
            <w:vMerge w:val="restart"/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Коли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чество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 xml:space="preserve"> детей 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группе</w:t>
            </w:r>
          </w:p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right w:val="single" w:sz="4" w:space="0" w:color="auto"/>
            </w:tcBorders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Вакант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3F8">
              <w:rPr>
                <w:rFonts w:ascii="Times New Roman" w:hAnsi="Times New Roman" w:cs="Times New Roman"/>
                <w:sz w:val="24"/>
                <w:szCs w:val="24"/>
              </w:rPr>
              <w:t xml:space="preserve"> места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</w:tcBorders>
          </w:tcPr>
          <w:p w:rsidR="00AF60AA" w:rsidRPr="005143F8" w:rsidRDefault="00AF60AA" w:rsidP="00ED7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Реализуемая образовательная программа</w:t>
            </w:r>
          </w:p>
        </w:tc>
      </w:tr>
      <w:tr w:rsidR="00AF60AA" w:rsidTr="00AF60AA">
        <w:trPr>
          <w:trHeight w:val="1250"/>
        </w:trPr>
        <w:tc>
          <w:tcPr>
            <w:tcW w:w="710" w:type="dxa"/>
            <w:vMerge/>
          </w:tcPr>
          <w:p w:rsidR="00AF60AA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</w:tcPr>
          <w:p w:rsidR="00AF60AA" w:rsidRPr="005143F8" w:rsidRDefault="00AF60AA" w:rsidP="002A04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F53EF" w:rsidRDefault="00AF60AA" w:rsidP="002F53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F60AA" w:rsidRDefault="002F53EF" w:rsidP="00ED7B6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МАДОУ «Детский сад №15 «Кубэлэк» на основании ФОП с учетом ФГОС ДО</w:t>
            </w:r>
          </w:p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1</w:t>
            </w:r>
          </w:p>
        </w:tc>
        <w:tc>
          <w:tcPr>
            <w:tcW w:w="1134" w:type="dxa"/>
          </w:tcPr>
          <w:p w:rsidR="00AF60AA" w:rsidRDefault="002F53EF" w:rsidP="002A047C">
            <w:r>
              <w:t>3-4 лет</w:t>
            </w:r>
          </w:p>
        </w:tc>
        <w:tc>
          <w:tcPr>
            <w:tcW w:w="1559" w:type="dxa"/>
          </w:tcPr>
          <w:p w:rsidR="00AF60AA" w:rsidRDefault="00AF60AA" w:rsidP="002A047C">
            <w:r>
              <w:t>русская</w:t>
            </w:r>
          </w:p>
        </w:tc>
        <w:tc>
          <w:tcPr>
            <w:tcW w:w="1276" w:type="dxa"/>
          </w:tcPr>
          <w:p w:rsidR="00AF60AA" w:rsidRDefault="002F53EF" w:rsidP="002A047C">
            <w:r>
              <w:t>25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2F53EF" w:rsidP="002A047C">
            <w:r>
              <w:t>0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Pr="00367996" w:rsidRDefault="00AF60AA" w:rsidP="00ED7B69">
            <w:pPr>
              <w:rPr>
                <w:sz w:val="24"/>
                <w:szCs w:val="24"/>
              </w:rPr>
            </w:pPr>
          </w:p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2</w:t>
            </w:r>
          </w:p>
        </w:tc>
        <w:tc>
          <w:tcPr>
            <w:tcW w:w="1134" w:type="dxa"/>
          </w:tcPr>
          <w:p w:rsidR="00AF60AA" w:rsidRDefault="002F53EF" w:rsidP="002F53EF">
            <w:r>
              <w:t>4</w:t>
            </w:r>
            <w:r w:rsidR="00AF60AA">
              <w:t>-</w:t>
            </w:r>
            <w:r>
              <w:t>5</w:t>
            </w:r>
            <w:r w:rsidR="00AF60AA">
              <w:t xml:space="preserve"> лет</w:t>
            </w:r>
          </w:p>
        </w:tc>
        <w:tc>
          <w:tcPr>
            <w:tcW w:w="1559" w:type="dxa"/>
          </w:tcPr>
          <w:p w:rsidR="00AF60AA" w:rsidRDefault="00AF60AA" w:rsidP="002A047C">
            <w:r>
              <w:t>русская</w:t>
            </w:r>
          </w:p>
        </w:tc>
        <w:tc>
          <w:tcPr>
            <w:tcW w:w="1276" w:type="dxa"/>
          </w:tcPr>
          <w:p w:rsidR="00AF60AA" w:rsidRDefault="00896C7D" w:rsidP="002F53EF">
            <w:r>
              <w:t>2</w:t>
            </w:r>
            <w:r w:rsidR="002F53EF">
              <w:t>6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896C7D" w:rsidP="002A047C">
            <w:r>
              <w:t>0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Default="00AF60AA" w:rsidP="00ED7B69"/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3</w:t>
            </w:r>
          </w:p>
        </w:tc>
        <w:tc>
          <w:tcPr>
            <w:tcW w:w="1134" w:type="dxa"/>
          </w:tcPr>
          <w:p w:rsidR="00AF60AA" w:rsidRDefault="002F53EF" w:rsidP="002A047C">
            <w:r>
              <w:t>2-3 года</w:t>
            </w:r>
          </w:p>
        </w:tc>
        <w:tc>
          <w:tcPr>
            <w:tcW w:w="1559" w:type="dxa"/>
          </w:tcPr>
          <w:p w:rsidR="00AF60AA" w:rsidRDefault="00896C7D" w:rsidP="00AF60AA">
            <w:r>
              <w:t>русская</w:t>
            </w:r>
          </w:p>
        </w:tc>
        <w:tc>
          <w:tcPr>
            <w:tcW w:w="1276" w:type="dxa"/>
          </w:tcPr>
          <w:p w:rsidR="00AF60AA" w:rsidRDefault="002F53EF" w:rsidP="002A047C">
            <w:r>
              <w:t>25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896C7D" w:rsidP="002A047C">
            <w:r>
              <w:t>0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Default="00AF60AA" w:rsidP="00ED7B69"/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4</w:t>
            </w:r>
          </w:p>
        </w:tc>
        <w:tc>
          <w:tcPr>
            <w:tcW w:w="1134" w:type="dxa"/>
          </w:tcPr>
          <w:p w:rsidR="00AF60AA" w:rsidRDefault="002F53EF" w:rsidP="002F53EF">
            <w:r>
              <w:t>6</w:t>
            </w:r>
            <w:r w:rsidR="00AF60AA">
              <w:t>-</w:t>
            </w:r>
            <w:r>
              <w:t>7</w:t>
            </w:r>
            <w:r w:rsidR="00AF60AA">
              <w:t xml:space="preserve"> лет</w:t>
            </w:r>
          </w:p>
        </w:tc>
        <w:tc>
          <w:tcPr>
            <w:tcW w:w="1559" w:type="dxa"/>
          </w:tcPr>
          <w:p w:rsidR="00AF60AA" w:rsidRDefault="00AF60AA" w:rsidP="002A047C">
            <w:r>
              <w:t>русская</w:t>
            </w:r>
          </w:p>
        </w:tc>
        <w:tc>
          <w:tcPr>
            <w:tcW w:w="1276" w:type="dxa"/>
          </w:tcPr>
          <w:p w:rsidR="00AF60AA" w:rsidRDefault="00896C7D" w:rsidP="002A047C">
            <w:r>
              <w:t>24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896C7D" w:rsidP="002A047C">
            <w:r>
              <w:t>1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Default="00AF60AA" w:rsidP="00ED7B69"/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5</w:t>
            </w:r>
          </w:p>
        </w:tc>
        <w:tc>
          <w:tcPr>
            <w:tcW w:w="1134" w:type="dxa"/>
          </w:tcPr>
          <w:p w:rsidR="00AF60AA" w:rsidRDefault="002F53EF" w:rsidP="002F53EF">
            <w:r>
              <w:t>6</w:t>
            </w:r>
            <w:r w:rsidR="00AF60AA">
              <w:t>-</w:t>
            </w:r>
            <w:r>
              <w:t>7</w:t>
            </w:r>
            <w:r w:rsidR="00AF60AA">
              <w:t xml:space="preserve"> лет</w:t>
            </w:r>
          </w:p>
        </w:tc>
        <w:tc>
          <w:tcPr>
            <w:tcW w:w="1559" w:type="dxa"/>
          </w:tcPr>
          <w:p w:rsidR="00AF60AA" w:rsidRDefault="00AF60AA" w:rsidP="002A047C">
            <w:r>
              <w:t>русская</w:t>
            </w:r>
          </w:p>
        </w:tc>
        <w:tc>
          <w:tcPr>
            <w:tcW w:w="1276" w:type="dxa"/>
          </w:tcPr>
          <w:p w:rsidR="00AF60AA" w:rsidRDefault="002F53EF" w:rsidP="002A047C">
            <w:r>
              <w:t>19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2F53EF" w:rsidP="002A047C">
            <w:r>
              <w:t>6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Default="00AF60AA" w:rsidP="00ED7B69"/>
        </w:tc>
      </w:tr>
      <w:tr w:rsidR="00AF60AA" w:rsidTr="00AF60AA">
        <w:tc>
          <w:tcPr>
            <w:tcW w:w="710" w:type="dxa"/>
          </w:tcPr>
          <w:p w:rsidR="00AF60AA" w:rsidRDefault="00AF60AA" w:rsidP="002A047C">
            <w:r>
              <w:t>6</w:t>
            </w:r>
          </w:p>
        </w:tc>
        <w:tc>
          <w:tcPr>
            <w:tcW w:w="1134" w:type="dxa"/>
          </w:tcPr>
          <w:p w:rsidR="00AF60AA" w:rsidRDefault="00AF60AA" w:rsidP="002A047C">
            <w:r>
              <w:t>4-5 лет</w:t>
            </w:r>
          </w:p>
        </w:tc>
        <w:tc>
          <w:tcPr>
            <w:tcW w:w="1559" w:type="dxa"/>
          </w:tcPr>
          <w:p w:rsidR="00AF60AA" w:rsidRDefault="00AF60AA" w:rsidP="002A047C">
            <w:r>
              <w:t>русская</w:t>
            </w:r>
          </w:p>
        </w:tc>
        <w:tc>
          <w:tcPr>
            <w:tcW w:w="1276" w:type="dxa"/>
          </w:tcPr>
          <w:p w:rsidR="00AF60AA" w:rsidRDefault="002F53EF" w:rsidP="002A047C">
            <w:r>
              <w:t>25</w:t>
            </w:r>
            <w:bookmarkStart w:id="0" w:name="_GoBack"/>
            <w:bookmarkEnd w:id="0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AF60AA" w:rsidRDefault="00896C7D" w:rsidP="002A047C">
            <w:r>
              <w:t>0</w:t>
            </w:r>
          </w:p>
        </w:tc>
        <w:tc>
          <w:tcPr>
            <w:tcW w:w="3544" w:type="dxa"/>
            <w:vMerge/>
            <w:tcBorders>
              <w:left w:val="single" w:sz="4" w:space="0" w:color="auto"/>
            </w:tcBorders>
          </w:tcPr>
          <w:p w:rsidR="00AF60AA" w:rsidRDefault="00AF60AA" w:rsidP="00ED7B69"/>
        </w:tc>
      </w:tr>
    </w:tbl>
    <w:p w:rsidR="00ED7B69" w:rsidRDefault="00ED7B69"/>
    <w:p w:rsidR="00B507EC" w:rsidRDefault="00B507EC"/>
    <w:sectPr w:rsidR="00B507EC" w:rsidSect="000E7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3F8"/>
    <w:rsid w:val="00020374"/>
    <w:rsid w:val="000360EC"/>
    <w:rsid w:val="00040964"/>
    <w:rsid w:val="000E713B"/>
    <w:rsid w:val="00140774"/>
    <w:rsid w:val="00156A16"/>
    <w:rsid w:val="0017620E"/>
    <w:rsid w:val="0027681C"/>
    <w:rsid w:val="002927B8"/>
    <w:rsid w:val="002F53EF"/>
    <w:rsid w:val="002F5BC8"/>
    <w:rsid w:val="00300F5D"/>
    <w:rsid w:val="00324422"/>
    <w:rsid w:val="00367996"/>
    <w:rsid w:val="003C2EF4"/>
    <w:rsid w:val="00495635"/>
    <w:rsid w:val="004D6A93"/>
    <w:rsid w:val="005143F8"/>
    <w:rsid w:val="00552538"/>
    <w:rsid w:val="00554DE5"/>
    <w:rsid w:val="00562C13"/>
    <w:rsid w:val="005D5B4A"/>
    <w:rsid w:val="005D6C5F"/>
    <w:rsid w:val="005F01A5"/>
    <w:rsid w:val="00683EF5"/>
    <w:rsid w:val="00736601"/>
    <w:rsid w:val="00774452"/>
    <w:rsid w:val="00797F43"/>
    <w:rsid w:val="007A294E"/>
    <w:rsid w:val="007B04C4"/>
    <w:rsid w:val="007D742E"/>
    <w:rsid w:val="00896C7D"/>
    <w:rsid w:val="008A6BE5"/>
    <w:rsid w:val="009058FF"/>
    <w:rsid w:val="00991615"/>
    <w:rsid w:val="009B20EE"/>
    <w:rsid w:val="009C2BD0"/>
    <w:rsid w:val="00A65785"/>
    <w:rsid w:val="00A66B68"/>
    <w:rsid w:val="00A703FD"/>
    <w:rsid w:val="00A8038C"/>
    <w:rsid w:val="00A9170F"/>
    <w:rsid w:val="00AF60AA"/>
    <w:rsid w:val="00B507EC"/>
    <w:rsid w:val="00B52E5C"/>
    <w:rsid w:val="00C55276"/>
    <w:rsid w:val="00C71613"/>
    <w:rsid w:val="00CB77BA"/>
    <w:rsid w:val="00D659B5"/>
    <w:rsid w:val="00DA0017"/>
    <w:rsid w:val="00E03026"/>
    <w:rsid w:val="00E67534"/>
    <w:rsid w:val="00ED1B67"/>
    <w:rsid w:val="00ED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8E05D"/>
  <w15:docId w15:val="{0CDB0FE9-78C7-4F6A-A85A-95FA40661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43F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Placeholder Text"/>
    <w:basedOn w:val="a0"/>
    <w:uiPriority w:val="99"/>
    <w:semiHidden/>
    <w:rsid w:val="00B507E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B507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07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4EB75-DA0C-4B55-8B19-B4A728DCF7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4</cp:revision>
  <cp:lastPrinted>2023-07-05T07:22:00Z</cp:lastPrinted>
  <dcterms:created xsi:type="dcterms:W3CDTF">2023-07-05T07:22:00Z</dcterms:created>
  <dcterms:modified xsi:type="dcterms:W3CDTF">2023-12-04T09:25:00Z</dcterms:modified>
</cp:coreProperties>
</file>